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D2870" w14:textId="010AB133" w:rsidR="002C03D9" w:rsidRDefault="00DC28A8" w:rsidP="00DC28A8">
      <w:pPr>
        <w:pStyle w:val="Heading1"/>
      </w:pPr>
      <w:r>
        <w:t xml:space="preserve">Election Preparation Report- </w:t>
      </w:r>
      <w:r w:rsidR="000A0D94">
        <w:t>202</w:t>
      </w:r>
      <w:r w:rsidR="00C81994">
        <w:t>6</w:t>
      </w:r>
      <w:r w:rsidR="000A0D94">
        <w:t xml:space="preserve"> General</w:t>
      </w:r>
      <w:r>
        <w:t xml:space="preserve"> Election</w:t>
      </w:r>
    </w:p>
    <w:p w14:paraId="4F5537DD" w14:textId="64DAECEA" w:rsidR="00DC28A8" w:rsidRDefault="00DC28A8" w:rsidP="00DC28A8">
      <w:pPr>
        <w:pStyle w:val="ListParagraph"/>
        <w:numPr>
          <w:ilvl w:val="0"/>
          <w:numId w:val="1"/>
        </w:numPr>
      </w:pPr>
      <w:r>
        <w:t>Each Early Voting and Election Day polling location will have a minimum of 1 DS</w:t>
      </w:r>
      <w:r w:rsidR="00D723E3">
        <w:t>3</w:t>
      </w:r>
      <w:r>
        <w:t>00 machine.</w:t>
      </w:r>
    </w:p>
    <w:p w14:paraId="134CF7C6" w14:textId="65710394" w:rsidR="00DC28A8" w:rsidRDefault="00DC28A8" w:rsidP="00DC28A8">
      <w:pPr>
        <w:pStyle w:val="ListParagraph"/>
        <w:numPr>
          <w:ilvl w:val="0"/>
          <w:numId w:val="1"/>
        </w:numPr>
      </w:pPr>
      <w:r>
        <w:t>Each Early Voting site will be staffed with a minimum of 1 cl</w:t>
      </w:r>
      <w:r w:rsidR="000A0D94">
        <w:t xml:space="preserve">erk, 1 VIS, 1 deputy, 1 tech and </w:t>
      </w:r>
      <w:r w:rsidR="00BC43BD">
        <w:t>1</w:t>
      </w:r>
      <w:r w:rsidR="000A0D94">
        <w:t xml:space="preserve"> </w:t>
      </w:r>
      <w:proofErr w:type="spellStart"/>
      <w:r w:rsidR="000A0D94">
        <w:t>EViD</w:t>
      </w:r>
      <w:proofErr w:type="spellEnd"/>
      <w:r w:rsidR="000A0D94">
        <w:t xml:space="preserve"> operator.</w:t>
      </w:r>
    </w:p>
    <w:p w14:paraId="0ACA1C48" w14:textId="40579B84" w:rsidR="000E6A04" w:rsidRDefault="000E6A04" w:rsidP="00DC28A8">
      <w:pPr>
        <w:pStyle w:val="ListParagraph"/>
        <w:numPr>
          <w:ilvl w:val="0"/>
          <w:numId w:val="1"/>
        </w:numPr>
      </w:pPr>
      <w:r>
        <w:t>Each Election Day site will be staffed with a minimum of 1 cl</w:t>
      </w:r>
      <w:r w:rsidR="000A0D94">
        <w:t xml:space="preserve">erk, 1 VIS, 1 deputy, 1 tech and 1 </w:t>
      </w:r>
      <w:proofErr w:type="spellStart"/>
      <w:r w:rsidR="000A0D94">
        <w:t>EViD</w:t>
      </w:r>
      <w:proofErr w:type="spellEnd"/>
      <w:r w:rsidR="000A0D94">
        <w:t xml:space="preserve"> operator.</w:t>
      </w:r>
      <w:r>
        <w:t xml:space="preserve"> We anticipate using a minimum of </w:t>
      </w:r>
      <w:r w:rsidR="00D723E3">
        <w:t>4</w:t>
      </w:r>
      <w:r w:rsidR="00C81994">
        <w:t>63</w:t>
      </w:r>
      <w:r>
        <w:t xml:space="preserve"> workers on Election Day.</w:t>
      </w:r>
    </w:p>
    <w:p w14:paraId="06ABB639" w14:textId="77777777" w:rsidR="000E6A04" w:rsidRPr="00DC28A8" w:rsidRDefault="000E6A04" w:rsidP="00DC28A8">
      <w:pPr>
        <w:pStyle w:val="ListParagraph"/>
        <w:numPr>
          <w:ilvl w:val="0"/>
          <w:numId w:val="1"/>
        </w:numPr>
      </w:pPr>
      <w:r>
        <w:t>To assist with canvassing, set up in t</w:t>
      </w:r>
      <w:r w:rsidR="000A0D94">
        <w:t>he office and break down after E</w:t>
      </w:r>
      <w:r>
        <w:t xml:space="preserve">lection </w:t>
      </w:r>
      <w:r w:rsidR="000A0D94">
        <w:t>Day we anticipate a minimum of 10</w:t>
      </w:r>
      <w:r>
        <w:t xml:space="preserve"> temporary staff members. </w:t>
      </w:r>
    </w:p>
    <w:sectPr w:rsidR="000E6A04" w:rsidRPr="00DC2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55476"/>
    <w:multiLevelType w:val="hybridMultilevel"/>
    <w:tmpl w:val="D2163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3951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A8"/>
    <w:rsid w:val="000A0D94"/>
    <w:rsid w:val="000E6A04"/>
    <w:rsid w:val="002C03D9"/>
    <w:rsid w:val="00485999"/>
    <w:rsid w:val="00577414"/>
    <w:rsid w:val="007A6F5B"/>
    <w:rsid w:val="00927505"/>
    <w:rsid w:val="00BC43BD"/>
    <w:rsid w:val="00C81994"/>
    <w:rsid w:val="00D723E3"/>
    <w:rsid w:val="00DC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D4B3"/>
  <w15:chartTrackingRefBased/>
  <w15:docId w15:val="{68DC6421-7334-44A2-ACA2-CAEB6F41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8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8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C2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Ewalt</dc:creator>
  <cp:keywords/>
  <dc:description/>
  <cp:lastModifiedBy>Kari Ewalt</cp:lastModifiedBy>
  <cp:revision>2</cp:revision>
  <cp:lastPrinted>2020-07-31T14:22:00Z</cp:lastPrinted>
  <dcterms:created xsi:type="dcterms:W3CDTF">2026-06-10T18:53:00Z</dcterms:created>
  <dcterms:modified xsi:type="dcterms:W3CDTF">2026-06-10T18:53:00Z</dcterms:modified>
</cp:coreProperties>
</file>